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2C6" w:rsidRPr="00424262" w:rsidRDefault="002602C6" w:rsidP="004242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ОРГАНИЗАЦИЙ, РЕАЛИЗУЮЩИХ НА ТЕРРИТРОИИ ВЕЛИКОУСТЮГСКОГО МУНИЦИПАЛЬНОГО РАЙОНА ПРОГРАММЫ ДОПОЛНИТЕЛЬНОГО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930"/>
        <w:gridCol w:w="5867"/>
      </w:tblGrid>
      <w:tr w:rsidR="00DC3835" w:rsidTr="00DC3835">
        <w:tc>
          <w:tcPr>
            <w:tcW w:w="817" w:type="dxa"/>
          </w:tcPr>
          <w:p w:rsidR="00DC3835" w:rsidRPr="00DC3835" w:rsidRDefault="00DC3835" w:rsidP="00DC3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930" w:type="dxa"/>
          </w:tcPr>
          <w:p w:rsidR="00DC3835" w:rsidRPr="00DC3835" w:rsidRDefault="00DC3835" w:rsidP="00DC3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5867" w:type="dxa"/>
          </w:tcPr>
          <w:p w:rsidR="00DC3835" w:rsidRPr="00DC3835" w:rsidRDefault="00DC3835" w:rsidP="00DC3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Юридический адрес </w:t>
            </w:r>
          </w:p>
        </w:tc>
      </w:tr>
      <w:tr w:rsidR="00DC3835" w:rsidTr="00A760D7">
        <w:tc>
          <w:tcPr>
            <w:tcW w:w="15614" w:type="dxa"/>
            <w:gridSpan w:val="3"/>
          </w:tcPr>
          <w:p w:rsidR="00DC3835" w:rsidRDefault="00DC3835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835" w:rsidRPr="00424262" w:rsidRDefault="00DC3835" w:rsidP="00DC3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62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ОБЩЕОБРАЗОВАТЕЛЬНЫЕ ОРГАНИЗАЦИИ</w:t>
            </w:r>
          </w:p>
          <w:p w:rsidR="00DC3835" w:rsidRDefault="00DC3835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835" w:rsidTr="00DC3835">
        <w:tc>
          <w:tcPr>
            <w:tcW w:w="817" w:type="dxa"/>
          </w:tcPr>
          <w:p w:rsidR="00DC3835" w:rsidRDefault="00DC3835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</w:tcPr>
          <w:p w:rsidR="00DC3835" w:rsidRDefault="00DC3835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C3835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общеобразовательное учреждение "</w:t>
            </w:r>
            <w:proofErr w:type="spellStart"/>
            <w:r w:rsidRPr="00DC3835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DC3835">
              <w:rPr>
                <w:rFonts w:ascii="Times New Roman" w:hAnsi="Times New Roman" w:cs="Times New Roman"/>
                <w:sz w:val="24"/>
                <w:szCs w:val="24"/>
              </w:rPr>
              <w:t>-Алексеевская средняя общеобразовательная школа"</w:t>
            </w:r>
          </w:p>
        </w:tc>
        <w:tc>
          <w:tcPr>
            <w:tcW w:w="5867" w:type="dxa"/>
          </w:tcPr>
          <w:p w:rsidR="00DC3835" w:rsidRDefault="00DC3835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3835">
              <w:rPr>
                <w:rFonts w:ascii="Times New Roman" w:hAnsi="Times New Roman" w:cs="Times New Roman"/>
                <w:sz w:val="24"/>
                <w:szCs w:val="24"/>
              </w:rPr>
              <w:t>162370, Вологодская область, Великоустюгский район, с. Усть-Алексеево, ул. Молодежная, д. 22</w:t>
            </w:r>
            <w:proofErr w:type="gramEnd"/>
          </w:p>
        </w:tc>
      </w:tr>
      <w:tr w:rsidR="00DC3835" w:rsidTr="00DC3835">
        <w:tc>
          <w:tcPr>
            <w:tcW w:w="817" w:type="dxa"/>
          </w:tcPr>
          <w:p w:rsidR="00DC3835" w:rsidRDefault="00DC3835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30" w:type="dxa"/>
          </w:tcPr>
          <w:p w:rsidR="00DC3835" w:rsidRDefault="00DC3835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C3835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общеобразовательное учреждение "Средняя общеобразовательная школа № 1 с углублённым изучением отдельных предметов"</w:t>
            </w:r>
          </w:p>
        </w:tc>
        <w:tc>
          <w:tcPr>
            <w:tcW w:w="5867" w:type="dxa"/>
          </w:tcPr>
          <w:p w:rsidR="00DC3835" w:rsidRDefault="00DC3835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35">
              <w:rPr>
                <w:rFonts w:ascii="Times New Roman" w:hAnsi="Times New Roman" w:cs="Times New Roman"/>
                <w:sz w:val="24"/>
                <w:szCs w:val="24"/>
              </w:rPr>
              <w:t>162390, Вологодская область, г. Великий Устюг, ул. Пролетарская 2-я, д. 8</w:t>
            </w:r>
          </w:p>
        </w:tc>
      </w:tr>
      <w:tr w:rsidR="00DC3835" w:rsidTr="00DC3835">
        <w:tc>
          <w:tcPr>
            <w:tcW w:w="817" w:type="dxa"/>
          </w:tcPr>
          <w:p w:rsidR="00DC3835" w:rsidRDefault="00DC3835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30" w:type="dxa"/>
          </w:tcPr>
          <w:p w:rsidR="00DC3835" w:rsidRDefault="00DC3835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C3835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общеобразовательное учреждение "Средняя общеобразовательная школа № 2 с кадетскими классами"</w:t>
            </w:r>
          </w:p>
        </w:tc>
        <w:tc>
          <w:tcPr>
            <w:tcW w:w="5867" w:type="dxa"/>
          </w:tcPr>
          <w:p w:rsidR="00DC3835" w:rsidRDefault="00DC3835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35">
              <w:rPr>
                <w:rFonts w:ascii="Times New Roman" w:hAnsi="Times New Roman" w:cs="Times New Roman"/>
                <w:sz w:val="24"/>
                <w:szCs w:val="24"/>
              </w:rPr>
              <w:t>162390, Вологодская область, Великоустюгский район, г. Великий Устюг, Советский проспект, д. 221</w:t>
            </w:r>
          </w:p>
        </w:tc>
      </w:tr>
      <w:tr w:rsidR="00DC3835" w:rsidTr="00DC3835">
        <w:tc>
          <w:tcPr>
            <w:tcW w:w="817" w:type="dxa"/>
          </w:tcPr>
          <w:p w:rsidR="00DC3835" w:rsidRDefault="00DC3835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30" w:type="dxa"/>
          </w:tcPr>
          <w:p w:rsidR="00DC3835" w:rsidRDefault="00DC3835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3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"Гимназия с углублённым изучением отдельных предметов"</w:t>
            </w:r>
          </w:p>
        </w:tc>
        <w:tc>
          <w:tcPr>
            <w:tcW w:w="5867" w:type="dxa"/>
          </w:tcPr>
          <w:p w:rsidR="00DC3835" w:rsidRDefault="00DC3835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35">
              <w:rPr>
                <w:rFonts w:ascii="Times New Roman" w:hAnsi="Times New Roman" w:cs="Times New Roman"/>
                <w:sz w:val="24"/>
                <w:szCs w:val="24"/>
              </w:rPr>
              <w:t>162340, Вологодская область, г. Великий Устюг, ул. Московская, д. 7.</w:t>
            </w:r>
          </w:p>
        </w:tc>
      </w:tr>
      <w:tr w:rsidR="00DC3835" w:rsidTr="00DC3835">
        <w:tc>
          <w:tcPr>
            <w:tcW w:w="817" w:type="dxa"/>
          </w:tcPr>
          <w:p w:rsidR="00DC3835" w:rsidRDefault="00DC3835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30" w:type="dxa"/>
          </w:tcPr>
          <w:p w:rsidR="00DC3835" w:rsidRDefault="00DC3835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C3835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общеобразовательное учреждение "</w:t>
            </w:r>
            <w:proofErr w:type="spellStart"/>
            <w:r w:rsidRPr="00DC3835">
              <w:rPr>
                <w:rFonts w:ascii="Times New Roman" w:hAnsi="Times New Roman" w:cs="Times New Roman"/>
                <w:sz w:val="24"/>
                <w:szCs w:val="24"/>
              </w:rPr>
              <w:t>Полдарская</w:t>
            </w:r>
            <w:proofErr w:type="spellEnd"/>
            <w:r w:rsidRPr="00DC383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5867" w:type="dxa"/>
          </w:tcPr>
          <w:p w:rsidR="00DC3835" w:rsidRDefault="00DC3835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35">
              <w:rPr>
                <w:rFonts w:ascii="Times New Roman" w:hAnsi="Times New Roman" w:cs="Times New Roman"/>
                <w:sz w:val="24"/>
                <w:szCs w:val="24"/>
              </w:rPr>
              <w:t xml:space="preserve">162355, Вологодская область, Великоустюгский район, п. </w:t>
            </w:r>
            <w:proofErr w:type="spellStart"/>
            <w:r w:rsidRPr="00DC3835">
              <w:rPr>
                <w:rFonts w:ascii="Times New Roman" w:hAnsi="Times New Roman" w:cs="Times New Roman"/>
                <w:sz w:val="24"/>
                <w:szCs w:val="24"/>
              </w:rPr>
              <w:t>Полдарса</w:t>
            </w:r>
            <w:proofErr w:type="spellEnd"/>
            <w:r w:rsidRPr="00DC3835">
              <w:rPr>
                <w:rFonts w:ascii="Times New Roman" w:hAnsi="Times New Roman" w:cs="Times New Roman"/>
                <w:sz w:val="24"/>
                <w:szCs w:val="24"/>
              </w:rPr>
              <w:t>, ул. Школьная, д. 9</w:t>
            </w:r>
          </w:p>
        </w:tc>
      </w:tr>
      <w:tr w:rsidR="00DC3835" w:rsidTr="00DC3835">
        <w:tc>
          <w:tcPr>
            <w:tcW w:w="817" w:type="dxa"/>
          </w:tcPr>
          <w:p w:rsidR="00DC3835" w:rsidRDefault="00DC3835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930" w:type="dxa"/>
          </w:tcPr>
          <w:p w:rsidR="00DC3835" w:rsidRDefault="00DC3835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C3835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общеобразовательное учреждение "Великоустюгская общеобразовательная школа-интернат для </w:t>
            </w:r>
            <w:proofErr w:type="gramStart"/>
            <w:r w:rsidRPr="00DC383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C3835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здоровья"</w:t>
            </w:r>
          </w:p>
        </w:tc>
        <w:tc>
          <w:tcPr>
            <w:tcW w:w="5867" w:type="dxa"/>
          </w:tcPr>
          <w:p w:rsidR="00DC3835" w:rsidRDefault="00DC3835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35">
              <w:rPr>
                <w:rFonts w:ascii="Times New Roman" w:hAnsi="Times New Roman" w:cs="Times New Roman"/>
                <w:sz w:val="24"/>
                <w:szCs w:val="24"/>
              </w:rPr>
              <w:t>162390, Вологодская область, Великоустюгский район, г. Великий Устюг, ул. Виноградова, д. 17</w:t>
            </w:r>
          </w:p>
        </w:tc>
      </w:tr>
      <w:tr w:rsidR="00DC3835" w:rsidTr="00DC3835">
        <w:tc>
          <w:tcPr>
            <w:tcW w:w="817" w:type="dxa"/>
          </w:tcPr>
          <w:p w:rsidR="00DC3835" w:rsidRDefault="00DC3835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930" w:type="dxa"/>
          </w:tcPr>
          <w:p w:rsidR="00DC3835" w:rsidRDefault="00E22A1B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C3835" w:rsidRPr="00DC3835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общеобразовательное учреждение "Средняя общеобразовательная школа № 15 имени С. </w:t>
            </w:r>
            <w:proofErr w:type="spellStart"/>
            <w:r w:rsidR="00DC3835" w:rsidRPr="00DC3835">
              <w:rPr>
                <w:rFonts w:ascii="Times New Roman" w:hAnsi="Times New Roman" w:cs="Times New Roman"/>
                <w:sz w:val="24"/>
                <w:szCs w:val="24"/>
              </w:rPr>
              <w:t>Преминина</w:t>
            </w:r>
            <w:proofErr w:type="spellEnd"/>
            <w:r w:rsidR="00DC3835" w:rsidRPr="00DC383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867" w:type="dxa"/>
          </w:tcPr>
          <w:p w:rsidR="00DC3835" w:rsidRDefault="00E22A1B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A1B">
              <w:rPr>
                <w:rFonts w:ascii="Times New Roman" w:hAnsi="Times New Roman" w:cs="Times New Roman"/>
                <w:sz w:val="24"/>
                <w:szCs w:val="24"/>
              </w:rPr>
              <w:t>162341, Вологодская область, Великоустюгский район, г. Красавино, Советский проспект, д. 216</w:t>
            </w:r>
          </w:p>
        </w:tc>
      </w:tr>
      <w:tr w:rsidR="00DC3835" w:rsidTr="00DC3835">
        <w:tc>
          <w:tcPr>
            <w:tcW w:w="817" w:type="dxa"/>
          </w:tcPr>
          <w:p w:rsidR="00DC3835" w:rsidRDefault="00E22A1B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930" w:type="dxa"/>
          </w:tcPr>
          <w:p w:rsidR="00DC3835" w:rsidRDefault="00E22A1B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2A1B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общеобразовательное учреждение "Средняя общеобразовательная школа № 9"</w:t>
            </w:r>
          </w:p>
        </w:tc>
        <w:tc>
          <w:tcPr>
            <w:tcW w:w="5867" w:type="dxa"/>
          </w:tcPr>
          <w:p w:rsidR="00DC3835" w:rsidRDefault="00E22A1B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A1B">
              <w:rPr>
                <w:rFonts w:ascii="Times New Roman" w:hAnsi="Times New Roman" w:cs="Times New Roman"/>
                <w:sz w:val="24"/>
                <w:szCs w:val="24"/>
              </w:rPr>
              <w:t xml:space="preserve">162390, </w:t>
            </w:r>
            <w:proofErr w:type="gramStart"/>
            <w:r w:rsidRPr="00E22A1B">
              <w:rPr>
                <w:rFonts w:ascii="Times New Roman" w:hAnsi="Times New Roman" w:cs="Times New Roman"/>
                <w:sz w:val="24"/>
                <w:szCs w:val="24"/>
              </w:rPr>
              <w:t>Вологодская</w:t>
            </w:r>
            <w:proofErr w:type="gramEnd"/>
            <w:r w:rsidRPr="00E22A1B">
              <w:rPr>
                <w:rFonts w:ascii="Times New Roman" w:hAnsi="Times New Roman" w:cs="Times New Roman"/>
                <w:sz w:val="24"/>
                <w:szCs w:val="24"/>
              </w:rPr>
              <w:t xml:space="preserve"> обл., Великоустюгский район, г. Великий Устюг, ул. Кооперативная, д. 7</w:t>
            </w:r>
          </w:p>
        </w:tc>
      </w:tr>
      <w:tr w:rsidR="00DC3835" w:rsidTr="00DC3835">
        <w:tc>
          <w:tcPr>
            <w:tcW w:w="817" w:type="dxa"/>
          </w:tcPr>
          <w:p w:rsidR="00DC3835" w:rsidRDefault="00E22A1B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930" w:type="dxa"/>
          </w:tcPr>
          <w:p w:rsidR="00DC3835" w:rsidRDefault="00E22A1B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2A1B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общеобразовательное учреждение "Средняя общеобразовательная школа № 4"</w:t>
            </w:r>
          </w:p>
        </w:tc>
        <w:tc>
          <w:tcPr>
            <w:tcW w:w="5867" w:type="dxa"/>
          </w:tcPr>
          <w:p w:rsidR="00DC3835" w:rsidRDefault="00E22A1B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A1B">
              <w:rPr>
                <w:rFonts w:ascii="Times New Roman" w:hAnsi="Times New Roman" w:cs="Times New Roman"/>
                <w:sz w:val="24"/>
                <w:szCs w:val="24"/>
              </w:rPr>
              <w:t>162390, Вологодская область, Великоустюгский район, г. Великий Устюг, ул. Пролетарская 2-я, д. 36</w:t>
            </w:r>
          </w:p>
        </w:tc>
      </w:tr>
      <w:tr w:rsidR="000A6DF8" w:rsidTr="00DC3835">
        <w:tc>
          <w:tcPr>
            <w:tcW w:w="817" w:type="dxa"/>
          </w:tcPr>
          <w:p w:rsidR="000A6DF8" w:rsidRDefault="000A6DF8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930" w:type="dxa"/>
          </w:tcPr>
          <w:p w:rsidR="000A6DF8" w:rsidRDefault="000A6DF8" w:rsidP="000A6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DF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  <w:r w:rsidRPr="000A6DF8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Pr="000A6DF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867" w:type="dxa"/>
          </w:tcPr>
          <w:p w:rsidR="000A6DF8" w:rsidRPr="00E22A1B" w:rsidRDefault="000A6DF8" w:rsidP="000A6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DF8">
              <w:rPr>
                <w:rFonts w:ascii="Times New Roman" w:hAnsi="Times New Roman" w:cs="Times New Roman"/>
                <w:sz w:val="24"/>
                <w:szCs w:val="24"/>
              </w:rPr>
              <w:t xml:space="preserve">162390, Вологодская область, Великоустюгский район, г. Великий Устюг,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Советский проспект, д.82</w:t>
            </w:r>
          </w:p>
        </w:tc>
      </w:tr>
      <w:tr w:rsidR="000A6DF8" w:rsidTr="00DC3835">
        <w:tc>
          <w:tcPr>
            <w:tcW w:w="817" w:type="dxa"/>
          </w:tcPr>
          <w:p w:rsidR="000A6DF8" w:rsidRDefault="000A6DF8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930" w:type="dxa"/>
          </w:tcPr>
          <w:p w:rsidR="000A6DF8" w:rsidRPr="000A6DF8" w:rsidRDefault="000A6DF8" w:rsidP="000A6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DF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Морозовская</w:t>
            </w:r>
            <w:r w:rsidRPr="000A6DF8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5867" w:type="dxa"/>
          </w:tcPr>
          <w:p w:rsidR="000A6DF8" w:rsidRPr="000A6DF8" w:rsidRDefault="000A6DF8" w:rsidP="00377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16236</w:t>
            </w:r>
            <w:r w:rsidRPr="000A6DF8">
              <w:rPr>
                <w:rFonts w:ascii="Times New Roman" w:hAnsi="Times New Roman" w:cs="Times New Roman"/>
                <w:sz w:val="24"/>
                <w:szCs w:val="24"/>
              </w:rPr>
              <w:t xml:space="preserve">0, Вологодская область, Великоустюгский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A6D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Морозовица</w:t>
            </w:r>
            <w:proofErr w:type="spellEnd"/>
            <w:r w:rsidRPr="000A6D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  <w:r w:rsidRPr="000A6DF8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377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6D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7729" w:rsidTr="00DC3835">
        <w:tc>
          <w:tcPr>
            <w:tcW w:w="817" w:type="dxa"/>
          </w:tcPr>
          <w:p w:rsidR="00377729" w:rsidRDefault="00377729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930" w:type="dxa"/>
          </w:tcPr>
          <w:p w:rsidR="00377729" w:rsidRPr="000A6DF8" w:rsidRDefault="00377729" w:rsidP="00377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</w:t>
            </w: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67" w:type="dxa"/>
          </w:tcPr>
          <w:p w:rsidR="00377729" w:rsidRDefault="00377729" w:rsidP="0084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94A">
              <w:rPr>
                <w:rFonts w:ascii="Times New Roman" w:hAnsi="Times New Roman" w:cs="Times New Roman"/>
                <w:sz w:val="24"/>
                <w:szCs w:val="24"/>
              </w:rPr>
              <w:t>1623</w:t>
            </w:r>
            <w:r w:rsidR="0084694A" w:rsidRPr="0084694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, Вологодская область, Великоустюгский район,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Ильинское</w:t>
            </w:r>
            <w:proofErr w:type="spellEnd"/>
            <w:r w:rsidR="0084694A">
              <w:rPr>
                <w:rFonts w:ascii="Times New Roman" w:hAnsi="Times New Roman" w:cs="Times New Roman"/>
                <w:sz w:val="24"/>
                <w:szCs w:val="24"/>
              </w:rPr>
              <w:t>, д.57</w:t>
            </w:r>
          </w:p>
        </w:tc>
      </w:tr>
      <w:tr w:rsidR="00377729" w:rsidTr="00DC3835">
        <w:tc>
          <w:tcPr>
            <w:tcW w:w="817" w:type="dxa"/>
          </w:tcPr>
          <w:p w:rsidR="00377729" w:rsidRDefault="00377729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930" w:type="dxa"/>
          </w:tcPr>
          <w:p w:rsidR="00377729" w:rsidRPr="00377729" w:rsidRDefault="00377729" w:rsidP="00377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Васильевская</w:t>
            </w: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5867" w:type="dxa"/>
          </w:tcPr>
          <w:p w:rsidR="00377729" w:rsidRDefault="00377729" w:rsidP="0016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4559">
              <w:rPr>
                <w:rFonts w:ascii="Times New Roman" w:hAnsi="Times New Roman" w:cs="Times New Roman"/>
                <w:sz w:val="24"/>
                <w:szCs w:val="24"/>
              </w:rPr>
              <w:t>1623</w:t>
            </w:r>
            <w:r w:rsidR="00164559" w:rsidRPr="0016455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1645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область, Великоустюгский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Васильевское</w:t>
            </w:r>
            <w:r w:rsidR="00164559">
              <w:rPr>
                <w:rFonts w:ascii="Times New Roman" w:hAnsi="Times New Roman" w:cs="Times New Roman"/>
                <w:sz w:val="24"/>
                <w:szCs w:val="24"/>
              </w:rPr>
              <w:t>, ул. Школьная, д.5</w:t>
            </w:r>
            <w:proofErr w:type="gramEnd"/>
          </w:p>
        </w:tc>
      </w:tr>
      <w:tr w:rsidR="00377729" w:rsidTr="00DC3835">
        <w:tc>
          <w:tcPr>
            <w:tcW w:w="817" w:type="dxa"/>
          </w:tcPr>
          <w:p w:rsidR="00377729" w:rsidRDefault="00377729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930" w:type="dxa"/>
          </w:tcPr>
          <w:p w:rsidR="00377729" w:rsidRPr="00377729" w:rsidRDefault="00377729" w:rsidP="00377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Ломоватская</w:t>
            </w:r>
            <w:proofErr w:type="spellEnd"/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5867" w:type="dxa"/>
          </w:tcPr>
          <w:p w:rsidR="00377729" w:rsidRDefault="00377729" w:rsidP="0016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559">
              <w:rPr>
                <w:rFonts w:ascii="Times New Roman" w:hAnsi="Times New Roman" w:cs="Times New Roman"/>
                <w:sz w:val="24"/>
                <w:szCs w:val="24"/>
              </w:rPr>
              <w:t>16236</w:t>
            </w:r>
            <w:r w:rsidR="00164559" w:rsidRPr="001645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645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 Вологодская область, Великоустюгский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7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омоватка</w:t>
            </w:r>
            <w:proofErr w:type="spellEnd"/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77729" w:rsidTr="00DC3835">
        <w:tc>
          <w:tcPr>
            <w:tcW w:w="817" w:type="dxa"/>
          </w:tcPr>
          <w:p w:rsidR="00377729" w:rsidRDefault="00377729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8930" w:type="dxa"/>
          </w:tcPr>
          <w:p w:rsidR="00377729" w:rsidRPr="00377729" w:rsidRDefault="00377729" w:rsidP="00377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Сусоловская</w:t>
            </w:r>
            <w:proofErr w:type="spellEnd"/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5867" w:type="dxa"/>
          </w:tcPr>
          <w:p w:rsidR="00377729" w:rsidRDefault="00377729" w:rsidP="0016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559">
              <w:rPr>
                <w:rFonts w:ascii="Times New Roman" w:hAnsi="Times New Roman" w:cs="Times New Roman"/>
                <w:sz w:val="24"/>
                <w:szCs w:val="24"/>
              </w:rPr>
              <w:t>1623</w:t>
            </w:r>
            <w:r w:rsidR="00164559" w:rsidRPr="001645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645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, Вологодская область, Великоустюгский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Сусоловка</w:t>
            </w:r>
            <w:proofErr w:type="spellEnd"/>
            <w:r w:rsidRPr="00377729">
              <w:rPr>
                <w:rFonts w:ascii="Times New Roman" w:hAnsi="Times New Roman" w:cs="Times New Roman"/>
                <w:sz w:val="24"/>
                <w:szCs w:val="24"/>
              </w:rPr>
              <w:t>, ул. Центральная,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77729" w:rsidTr="00DC3835">
        <w:tc>
          <w:tcPr>
            <w:tcW w:w="817" w:type="dxa"/>
          </w:tcPr>
          <w:p w:rsidR="00377729" w:rsidRDefault="00377729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930" w:type="dxa"/>
          </w:tcPr>
          <w:p w:rsidR="00377729" w:rsidRPr="00377729" w:rsidRDefault="00377729" w:rsidP="00377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Аристовская</w:t>
            </w: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5867" w:type="dxa"/>
          </w:tcPr>
          <w:p w:rsidR="00377729" w:rsidRDefault="00377729" w:rsidP="0016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559">
              <w:rPr>
                <w:rFonts w:ascii="Times New Roman" w:hAnsi="Times New Roman" w:cs="Times New Roman"/>
                <w:sz w:val="24"/>
                <w:szCs w:val="24"/>
              </w:rPr>
              <w:t>1623</w:t>
            </w:r>
            <w:r w:rsidR="00164559" w:rsidRPr="0016455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1645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 Вологодская область, Великоустюгский район,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Аристово</w:t>
            </w:r>
            <w:proofErr w:type="spellEnd"/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64559">
              <w:rPr>
                <w:rFonts w:ascii="Times New Roman" w:hAnsi="Times New Roman" w:cs="Times New Roman"/>
                <w:sz w:val="24"/>
                <w:szCs w:val="24"/>
              </w:rPr>
              <w:t>ул. Центральная, д.1</w:t>
            </w:r>
            <w:r w:rsidR="00164559" w:rsidRPr="001645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77729" w:rsidTr="00DC3835">
        <w:tc>
          <w:tcPr>
            <w:tcW w:w="817" w:type="dxa"/>
          </w:tcPr>
          <w:p w:rsidR="00377729" w:rsidRDefault="00377729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930" w:type="dxa"/>
          </w:tcPr>
          <w:p w:rsidR="00377729" w:rsidRPr="00377729" w:rsidRDefault="00377729" w:rsidP="00377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Большевистская</w:t>
            </w: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5867" w:type="dxa"/>
          </w:tcPr>
          <w:p w:rsidR="00377729" w:rsidRDefault="00377729" w:rsidP="0016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559">
              <w:rPr>
                <w:rFonts w:ascii="Times New Roman" w:hAnsi="Times New Roman" w:cs="Times New Roman"/>
                <w:sz w:val="24"/>
                <w:szCs w:val="24"/>
              </w:rPr>
              <w:t>1623</w:t>
            </w:r>
            <w:r w:rsidR="00164559" w:rsidRPr="0016455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1645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область, Великоустюгский район,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Благовещенье</w:t>
            </w: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64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55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64559" w:rsidRPr="00164559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r w:rsidRPr="001645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4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559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164559" w:rsidRPr="001645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7729" w:rsidTr="00DC3835">
        <w:tc>
          <w:tcPr>
            <w:tcW w:w="817" w:type="dxa"/>
          </w:tcPr>
          <w:p w:rsidR="00377729" w:rsidRDefault="00377729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930" w:type="dxa"/>
          </w:tcPr>
          <w:p w:rsidR="00377729" w:rsidRPr="00377729" w:rsidRDefault="00377729" w:rsidP="00377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Теплогорская</w:t>
            </w:r>
            <w:proofErr w:type="spellEnd"/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5867" w:type="dxa"/>
          </w:tcPr>
          <w:p w:rsidR="00377729" w:rsidRDefault="00377729" w:rsidP="0016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559">
              <w:rPr>
                <w:rFonts w:ascii="Times New Roman" w:hAnsi="Times New Roman" w:cs="Times New Roman"/>
                <w:sz w:val="24"/>
                <w:szCs w:val="24"/>
              </w:rPr>
              <w:t>1623</w:t>
            </w:r>
            <w:r w:rsidR="00164559" w:rsidRPr="0016455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1645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область, Великоустюгский район,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Теплогорье</w:t>
            </w:r>
            <w:proofErr w:type="spellEnd"/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6455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64559" w:rsidRPr="00164559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r w:rsidRPr="0016455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164559" w:rsidRPr="001645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77729" w:rsidTr="00DC3835">
        <w:tc>
          <w:tcPr>
            <w:tcW w:w="817" w:type="dxa"/>
          </w:tcPr>
          <w:p w:rsidR="00377729" w:rsidRDefault="00377729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930" w:type="dxa"/>
          </w:tcPr>
          <w:p w:rsidR="00377729" w:rsidRPr="00377729" w:rsidRDefault="00377729" w:rsidP="00377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Орловская</w:t>
            </w: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5867" w:type="dxa"/>
          </w:tcPr>
          <w:p w:rsidR="00377729" w:rsidRDefault="00377729" w:rsidP="0016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559">
              <w:rPr>
                <w:rFonts w:ascii="Times New Roman" w:hAnsi="Times New Roman" w:cs="Times New Roman"/>
                <w:sz w:val="24"/>
                <w:szCs w:val="24"/>
              </w:rPr>
              <w:t>1623</w:t>
            </w:r>
            <w:r w:rsidR="00164559" w:rsidRPr="0016455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1645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область, Великоустюгский район, д. </w:t>
            </w:r>
            <w:r w:rsidR="00164559">
              <w:rPr>
                <w:rFonts w:ascii="Times New Roman" w:hAnsi="Times New Roman" w:cs="Times New Roman"/>
                <w:sz w:val="24"/>
                <w:szCs w:val="24"/>
              </w:rPr>
              <w:t>Чернево</w:t>
            </w: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  <w:r w:rsidR="001645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77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2A1B" w:rsidTr="00DB46B5">
        <w:tc>
          <w:tcPr>
            <w:tcW w:w="15614" w:type="dxa"/>
            <w:gridSpan w:val="3"/>
          </w:tcPr>
          <w:p w:rsidR="00E22A1B" w:rsidRDefault="00E22A1B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A1B" w:rsidRPr="00424262" w:rsidRDefault="00E22A1B" w:rsidP="00E2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6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ДОПОЛНИТЕЛЬНОГО ОБРАЗОВАНИЯ</w:t>
            </w:r>
          </w:p>
          <w:p w:rsidR="00E22A1B" w:rsidRDefault="00E22A1B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835" w:rsidTr="00DC3835">
        <w:tc>
          <w:tcPr>
            <w:tcW w:w="817" w:type="dxa"/>
          </w:tcPr>
          <w:p w:rsidR="00DC3835" w:rsidRDefault="00791EFB" w:rsidP="0042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2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E22A1B" w:rsidRPr="00E22A1B" w:rsidRDefault="00E22A1B" w:rsidP="00E2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2A1B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образовательное учреждение </w:t>
            </w:r>
          </w:p>
          <w:p w:rsidR="00DC3835" w:rsidRDefault="00E22A1B" w:rsidP="00E2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A1B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«Центр дополнительного образования»</w:t>
            </w:r>
          </w:p>
        </w:tc>
        <w:tc>
          <w:tcPr>
            <w:tcW w:w="5867" w:type="dxa"/>
          </w:tcPr>
          <w:p w:rsidR="00DC3835" w:rsidRDefault="00E22A1B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A1B">
              <w:rPr>
                <w:rFonts w:ascii="Times New Roman" w:hAnsi="Times New Roman" w:cs="Times New Roman"/>
                <w:sz w:val="24"/>
                <w:szCs w:val="24"/>
              </w:rPr>
              <w:t>162390, Вологодская область, Великоустюгский район, г. Великий Устюг, Советский проспект, д. 78</w:t>
            </w:r>
          </w:p>
        </w:tc>
      </w:tr>
      <w:tr w:rsidR="00E22A1B" w:rsidTr="00D35AC2">
        <w:tc>
          <w:tcPr>
            <w:tcW w:w="15614" w:type="dxa"/>
            <w:gridSpan w:val="3"/>
          </w:tcPr>
          <w:p w:rsidR="00E22A1B" w:rsidRDefault="00E22A1B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A1B" w:rsidRPr="00424262" w:rsidRDefault="00E22A1B" w:rsidP="00E22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62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ДОШКОЛЬНЫЕ ОБРАЗОВАТЕЛЬНЫЕ УЧРЕЖДЕНИ</w:t>
            </w:r>
          </w:p>
          <w:p w:rsidR="00E22A1B" w:rsidRDefault="00E22A1B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835" w:rsidTr="00DC3835">
        <w:tc>
          <w:tcPr>
            <w:tcW w:w="817" w:type="dxa"/>
          </w:tcPr>
          <w:p w:rsidR="00DC3835" w:rsidRDefault="00791EFB" w:rsidP="0042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2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DC3835" w:rsidRDefault="00E22A1B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2A1B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дошкольное 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2A1B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общеразвивающего вида №3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2A1B"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5867" w:type="dxa"/>
          </w:tcPr>
          <w:p w:rsidR="00DC3835" w:rsidRDefault="00E22A1B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A1B">
              <w:rPr>
                <w:rFonts w:ascii="Times New Roman" w:hAnsi="Times New Roman" w:cs="Times New Roman"/>
                <w:sz w:val="24"/>
                <w:szCs w:val="24"/>
              </w:rPr>
              <w:t>162390, Вологодская обл., Великоустюгский р-н, г. Великий Устюг, ул. Сахарова, д.32</w:t>
            </w:r>
          </w:p>
        </w:tc>
      </w:tr>
      <w:tr w:rsidR="00DC3835" w:rsidTr="00DC3835">
        <w:tc>
          <w:tcPr>
            <w:tcW w:w="817" w:type="dxa"/>
          </w:tcPr>
          <w:p w:rsidR="00DC3835" w:rsidRDefault="00791EFB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2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DC3835" w:rsidRDefault="00E22A1B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2A1B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дошкольное 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2A1B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23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2A1B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67" w:type="dxa"/>
          </w:tcPr>
          <w:p w:rsidR="00DC3835" w:rsidRDefault="00E22A1B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A1B">
              <w:rPr>
                <w:rFonts w:ascii="Times New Roman" w:hAnsi="Times New Roman" w:cs="Times New Roman"/>
                <w:sz w:val="24"/>
                <w:szCs w:val="24"/>
              </w:rPr>
              <w:t>162390, Вологодская область, Великоустюгский район, г. Великий Устюг, ул. Копылова, д. 18б</w:t>
            </w:r>
          </w:p>
        </w:tc>
      </w:tr>
      <w:tr w:rsidR="00DC3835" w:rsidTr="00DC3835">
        <w:tc>
          <w:tcPr>
            <w:tcW w:w="817" w:type="dxa"/>
          </w:tcPr>
          <w:p w:rsidR="00DC3835" w:rsidRDefault="00791EFB" w:rsidP="0042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2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DC3835" w:rsidRDefault="00E22A1B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2A1B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дошкольное 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2A1B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общеразвивающего вида № 28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2A1B">
              <w:rPr>
                <w:rFonts w:ascii="Times New Roman" w:hAnsi="Times New Roman" w:cs="Times New Roman"/>
                <w:sz w:val="24"/>
                <w:szCs w:val="24"/>
              </w:rPr>
              <w:t>Пчёлка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5867" w:type="dxa"/>
          </w:tcPr>
          <w:p w:rsidR="00DC3835" w:rsidRDefault="00E22A1B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A1B">
              <w:rPr>
                <w:rFonts w:ascii="Times New Roman" w:hAnsi="Times New Roman" w:cs="Times New Roman"/>
                <w:sz w:val="24"/>
                <w:szCs w:val="24"/>
              </w:rPr>
              <w:t xml:space="preserve">162390, </w:t>
            </w:r>
            <w:proofErr w:type="gramStart"/>
            <w:r w:rsidRPr="00E22A1B">
              <w:rPr>
                <w:rFonts w:ascii="Times New Roman" w:hAnsi="Times New Roman" w:cs="Times New Roman"/>
                <w:sz w:val="24"/>
                <w:szCs w:val="24"/>
              </w:rPr>
              <w:t>Вологодская</w:t>
            </w:r>
            <w:proofErr w:type="gramEnd"/>
            <w:r w:rsidRPr="00E22A1B">
              <w:rPr>
                <w:rFonts w:ascii="Times New Roman" w:hAnsi="Times New Roman" w:cs="Times New Roman"/>
                <w:sz w:val="24"/>
                <w:szCs w:val="24"/>
              </w:rPr>
              <w:t xml:space="preserve"> обл., г. Великий Устюг, ул. Пролетарская 2-я, д.75</w:t>
            </w:r>
          </w:p>
        </w:tc>
      </w:tr>
      <w:tr w:rsidR="00DC3835" w:rsidTr="00DC3835">
        <w:tc>
          <w:tcPr>
            <w:tcW w:w="817" w:type="dxa"/>
          </w:tcPr>
          <w:p w:rsidR="00DC3835" w:rsidRDefault="00791EFB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2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DC3835" w:rsidRDefault="003C74C2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22A1B" w:rsidRPr="00E22A1B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дошкольное 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2A1B" w:rsidRPr="00E22A1B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№6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E22A1B" w:rsidRPr="00E22A1B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5867" w:type="dxa"/>
          </w:tcPr>
          <w:p w:rsidR="00DC3835" w:rsidRDefault="00E22A1B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A1B">
              <w:rPr>
                <w:rFonts w:ascii="Times New Roman" w:hAnsi="Times New Roman" w:cs="Times New Roman"/>
                <w:sz w:val="24"/>
                <w:szCs w:val="24"/>
              </w:rPr>
              <w:t xml:space="preserve">162390, </w:t>
            </w:r>
            <w:proofErr w:type="gramStart"/>
            <w:r w:rsidRPr="00E22A1B">
              <w:rPr>
                <w:rFonts w:ascii="Times New Roman" w:hAnsi="Times New Roman" w:cs="Times New Roman"/>
                <w:sz w:val="24"/>
                <w:szCs w:val="24"/>
              </w:rPr>
              <w:t>Вологодская</w:t>
            </w:r>
            <w:proofErr w:type="gramEnd"/>
            <w:r w:rsidRPr="00E22A1B">
              <w:rPr>
                <w:rFonts w:ascii="Times New Roman" w:hAnsi="Times New Roman" w:cs="Times New Roman"/>
                <w:sz w:val="24"/>
                <w:szCs w:val="24"/>
              </w:rPr>
              <w:t xml:space="preserve"> обл., Великоустюгский р-н, г. Великий Устюг, ул. П. Покровского, д.40</w:t>
            </w:r>
          </w:p>
        </w:tc>
      </w:tr>
      <w:tr w:rsidR="00DC3835" w:rsidTr="00DC3835">
        <w:tc>
          <w:tcPr>
            <w:tcW w:w="817" w:type="dxa"/>
          </w:tcPr>
          <w:p w:rsidR="00DC3835" w:rsidRDefault="00791EFB" w:rsidP="0042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2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DC3835" w:rsidRDefault="003C74C2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22A1B" w:rsidRPr="00E22A1B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дошкольное 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2A1B" w:rsidRPr="00E22A1B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общеразвивающего вида №25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2A1B" w:rsidRPr="00E22A1B">
              <w:rPr>
                <w:rFonts w:ascii="Times New Roman" w:hAnsi="Times New Roman" w:cs="Times New Roman"/>
                <w:sz w:val="24"/>
                <w:szCs w:val="24"/>
              </w:rPr>
              <w:t>Улыбка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5867" w:type="dxa"/>
          </w:tcPr>
          <w:p w:rsidR="00DC3835" w:rsidRDefault="00E22A1B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2A1B">
              <w:rPr>
                <w:rFonts w:ascii="Times New Roman" w:hAnsi="Times New Roman" w:cs="Times New Roman"/>
                <w:sz w:val="24"/>
                <w:szCs w:val="24"/>
              </w:rPr>
              <w:t>162390, Вологодская обл., Великоустюгский р-н, г. Великий Устюг, ул. Виноградова, д.41 а</w:t>
            </w:r>
            <w:proofErr w:type="gramEnd"/>
          </w:p>
        </w:tc>
      </w:tr>
      <w:tr w:rsidR="00DC3835" w:rsidTr="00DC3835">
        <w:tc>
          <w:tcPr>
            <w:tcW w:w="817" w:type="dxa"/>
          </w:tcPr>
          <w:p w:rsidR="00DC3835" w:rsidRDefault="00791EFB" w:rsidP="0042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74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DC3835" w:rsidRDefault="003C74C2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C74C2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дошкольное 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74C2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комбинированного вида №15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74C2">
              <w:rPr>
                <w:rFonts w:ascii="Times New Roman" w:hAnsi="Times New Roman" w:cs="Times New Roman"/>
                <w:sz w:val="24"/>
                <w:szCs w:val="24"/>
              </w:rPr>
              <w:t>Родничок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67" w:type="dxa"/>
          </w:tcPr>
          <w:p w:rsidR="00DC3835" w:rsidRDefault="003C74C2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4C2">
              <w:rPr>
                <w:rFonts w:ascii="Times New Roman" w:hAnsi="Times New Roman" w:cs="Times New Roman"/>
                <w:sz w:val="24"/>
                <w:szCs w:val="24"/>
              </w:rPr>
              <w:t>162390, Вологодская обл., Великоустюгский р-н</w:t>
            </w:r>
            <w:proofErr w:type="gramStart"/>
            <w:r w:rsidRPr="003C74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C7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74C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C74C2">
              <w:rPr>
                <w:rFonts w:ascii="Times New Roman" w:hAnsi="Times New Roman" w:cs="Times New Roman"/>
                <w:sz w:val="24"/>
                <w:szCs w:val="24"/>
              </w:rPr>
              <w:t>. Великий Устюг, ул. Сахарова, д.36</w:t>
            </w:r>
          </w:p>
        </w:tc>
      </w:tr>
      <w:tr w:rsidR="003C74C2" w:rsidTr="00DC3835">
        <w:tc>
          <w:tcPr>
            <w:tcW w:w="817" w:type="dxa"/>
          </w:tcPr>
          <w:p w:rsidR="003C74C2" w:rsidRDefault="00791EFB" w:rsidP="0042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C74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3C74C2" w:rsidRDefault="003C74C2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C74C2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дошкольное 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74C2">
              <w:rPr>
                <w:rFonts w:ascii="Times New Roman" w:hAnsi="Times New Roman" w:cs="Times New Roman"/>
                <w:sz w:val="24"/>
                <w:szCs w:val="24"/>
              </w:rPr>
              <w:t xml:space="preserve">Новаторский детский сад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74C2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5867" w:type="dxa"/>
          </w:tcPr>
          <w:p w:rsidR="003C74C2" w:rsidRDefault="003C74C2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4C2">
              <w:rPr>
                <w:rFonts w:ascii="Times New Roman" w:hAnsi="Times New Roman" w:cs="Times New Roman"/>
                <w:sz w:val="24"/>
                <w:szCs w:val="24"/>
              </w:rPr>
              <w:t>162350, Вологодская область, Великоустюгский район</w:t>
            </w:r>
            <w:proofErr w:type="gramStart"/>
            <w:r w:rsidRPr="003C74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C7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694A" w:rsidRPr="003C74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C74C2">
              <w:rPr>
                <w:rFonts w:ascii="Times New Roman" w:hAnsi="Times New Roman" w:cs="Times New Roman"/>
                <w:sz w:val="24"/>
                <w:szCs w:val="24"/>
              </w:rPr>
              <w:t>. Новатор, ул. Советская, д. 19</w:t>
            </w:r>
          </w:p>
        </w:tc>
      </w:tr>
      <w:tr w:rsidR="003C74C2" w:rsidTr="00DC3835">
        <w:tc>
          <w:tcPr>
            <w:tcW w:w="817" w:type="dxa"/>
          </w:tcPr>
          <w:p w:rsidR="003C74C2" w:rsidRDefault="00791EFB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C74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3C74C2" w:rsidRDefault="003C74C2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4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74C2">
              <w:rPr>
                <w:rFonts w:ascii="Times New Roman" w:hAnsi="Times New Roman" w:cs="Times New Roman"/>
                <w:sz w:val="24"/>
                <w:szCs w:val="24"/>
              </w:rPr>
              <w:t>Детский сад № 9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67" w:type="dxa"/>
          </w:tcPr>
          <w:p w:rsidR="003C74C2" w:rsidRDefault="003C74C2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4C2">
              <w:rPr>
                <w:rFonts w:ascii="Times New Roman" w:hAnsi="Times New Roman" w:cs="Times New Roman"/>
                <w:sz w:val="24"/>
                <w:szCs w:val="24"/>
              </w:rPr>
              <w:t xml:space="preserve">162390, </w:t>
            </w:r>
            <w:proofErr w:type="gramStart"/>
            <w:r w:rsidRPr="003C74C2">
              <w:rPr>
                <w:rFonts w:ascii="Times New Roman" w:hAnsi="Times New Roman" w:cs="Times New Roman"/>
                <w:sz w:val="24"/>
                <w:szCs w:val="24"/>
              </w:rPr>
              <w:t>Вологодская</w:t>
            </w:r>
            <w:proofErr w:type="gramEnd"/>
            <w:r w:rsidRPr="003C74C2">
              <w:rPr>
                <w:rFonts w:ascii="Times New Roman" w:hAnsi="Times New Roman" w:cs="Times New Roman"/>
                <w:sz w:val="24"/>
                <w:szCs w:val="24"/>
              </w:rPr>
              <w:t xml:space="preserve"> обл., Великоустюгский р-н, г. Великий Устюг, ул. Красная, д.140</w:t>
            </w:r>
          </w:p>
        </w:tc>
      </w:tr>
      <w:tr w:rsidR="003C74C2" w:rsidTr="00DC3835">
        <w:tc>
          <w:tcPr>
            <w:tcW w:w="817" w:type="dxa"/>
          </w:tcPr>
          <w:p w:rsidR="003C74C2" w:rsidRDefault="00791EFB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522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3C74C2" w:rsidRDefault="00F52260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8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5867" w:type="dxa"/>
          </w:tcPr>
          <w:p w:rsidR="003C74C2" w:rsidRDefault="00F52260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162391, </w:t>
            </w:r>
            <w:proofErr w:type="gramStart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Вологодская</w:t>
            </w:r>
            <w:proofErr w:type="gramEnd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 обл., Великоустюгский р-н, г. Великий Устюг, ул. </w:t>
            </w:r>
            <w:proofErr w:type="spellStart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Щелкунова</w:t>
            </w:r>
            <w:proofErr w:type="spellEnd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, д.51</w:t>
            </w:r>
          </w:p>
        </w:tc>
      </w:tr>
      <w:tr w:rsidR="003C74C2" w:rsidTr="00DC3835">
        <w:tc>
          <w:tcPr>
            <w:tcW w:w="817" w:type="dxa"/>
          </w:tcPr>
          <w:p w:rsidR="003C74C2" w:rsidRDefault="00791EFB" w:rsidP="0042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22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3C74C2" w:rsidRDefault="00424262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дошкольное 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26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>Березка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5867" w:type="dxa"/>
          </w:tcPr>
          <w:p w:rsidR="003C74C2" w:rsidRDefault="00F52260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2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162393, </w:t>
            </w:r>
            <w:proofErr w:type="gramStart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Вологодская</w:t>
            </w:r>
            <w:proofErr w:type="gramEnd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 обл., Великоустюгский р-н, г. </w:t>
            </w:r>
            <w:r w:rsidRPr="00F522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Великий Устюг, ул. Высотная, д.4</w:t>
            </w:r>
          </w:p>
        </w:tc>
      </w:tr>
      <w:tr w:rsidR="003C74C2" w:rsidTr="00DC3835">
        <w:tc>
          <w:tcPr>
            <w:tcW w:w="817" w:type="dxa"/>
          </w:tcPr>
          <w:p w:rsidR="003C74C2" w:rsidRDefault="00791EFB" w:rsidP="0042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22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3C74C2" w:rsidRDefault="00424262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дошкольное 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24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>Росинка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5867" w:type="dxa"/>
          </w:tcPr>
          <w:p w:rsidR="003C74C2" w:rsidRDefault="00F52260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162394, </w:t>
            </w:r>
            <w:proofErr w:type="gramStart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Вологодская</w:t>
            </w:r>
            <w:proofErr w:type="gramEnd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 обл., Великоустюгский р-н, г. Великий Устюг, ул. Красноармейская, д.67</w:t>
            </w:r>
          </w:p>
        </w:tc>
      </w:tr>
      <w:tr w:rsidR="00F52260" w:rsidTr="00DC3835">
        <w:tc>
          <w:tcPr>
            <w:tcW w:w="817" w:type="dxa"/>
          </w:tcPr>
          <w:p w:rsidR="00F52260" w:rsidRDefault="00791EFB" w:rsidP="0042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22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F52260" w:rsidRPr="00F52260" w:rsidRDefault="00424262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дошкольное 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22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>Светлячок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5867" w:type="dxa"/>
          </w:tcPr>
          <w:p w:rsidR="00F52260" w:rsidRPr="00F52260" w:rsidRDefault="00F52260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162390, Вологодская обл., Великоустюгский р-н, г. Великий Устюг</w:t>
            </w:r>
            <w:proofErr w:type="gramStart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694A" w:rsidRPr="00F5226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л. Красноармейская, д.32</w:t>
            </w:r>
          </w:p>
        </w:tc>
      </w:tr>
      <w:tr w:rsidR="00F52260" w:rsidTr="00DC3835">
        <w:tc>
          <w:tcPr>
            <w:tcW w:w="817" w:type="dxa"/>
          </w:tcPr>
          <w:p w:rsidR="00F52260" w:rsidRDefault="00791EFB" w:rsidP="0042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22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F52260" w:rsidRPr="00F52260" w:rsidRDefault="00424262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дошкольное 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2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>Ромашка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5867" w:type="dxa"/>
          </w:tcPr>
          <w:p w:rsidR="00F52260" w:rsidRPr="00F52260" w:rsidRDefault="00F52260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162390, Вологодская обл., Великоустюгский р-н, г. Великий Устюг, ул. Сахарова, д.15-б</w:t>
            </w:r>
          </w:p>
        </w:tc>
      </w:tr>
      <w:tr w:rsidR="00F52260" w:rsidTr="00DC3835">
        <w:tc>
          <w:tcPr>
            <w:tcW w:w="817" w:type="dxa"/>
          </w:tcPr>
          <w:p w:rsidR="00F52260" w:rsidRDefault="00791EFB" w:rsidP="0042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22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F52260" w:rsidRPr="00F52260" w:rsidRDefault="00424262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дошкольное 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20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>Ручеёк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5867" w:type="dxa"/>
          </w:tcPr>
          <w:p w:rsidR="00F52260" w:rsidRPr="00F52260" w:rsidRDefault="00F52260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162390, Вологодская обл., Великоустюгский р-н, г. В. Устюг</w:t>
            </w:r>
            <w:proofErr w:type="gramStart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694A" w:rsidRPr="00F5226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л. Красноармейская, д.61</w:t>
            </w:r>
          </w:p>
        </w:tc>
      </w:tr>
      <w:tr w:rsidR="00F52260" w:rsidTr="00DC3835">
        <w:tc>
          <w:tcPr>
            <w:tcW w:w="817" w:type="dxa"/>
          </w:tcPr>
          <w:p w:rsidR="00F52260" w:rsidRDefault="00791EFB" w:rsidP="0042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22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F52260" w:rsidRPr="00F52260" w:rsidRDefault="00424262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дошкольное 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5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>Буратино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5867" w:type="dxa"/>
          </w:tcPr>
          <w:p w:rsidR="00F52260" w:rsidRPr="00F52260" w:rsidRDefault="00F52260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162391, Вологодская обл., г. Великий Устюг, ул. Шумилова, д.26</w:t>
            </w:r>
          </w:p>
        </w:tc>
      </w:tr>
      <w:tr w:rsidR="00F52260" w:rsidTr="00DC3835">
        <w:tc>
          <w:tcPr>
            <w:tcW w:w="817" w:type="dxa"/>
          </w:tcPr>
          <w:p w:rsidR="00F52260" w:rsidRDefault="00791EFB" w:rsidP="0042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22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F52260" w:rsidRPr="00F52260" w:rsidRDefault="00424262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дошкольное 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</w:t>
            </w:r>
            <w:r w:rsidR="00F522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>
              <w:rPr>
                <w:rFonts w:ascii="Times New Roman" w:hAnsi="Times New Roman" w:cs="Times New Roman"/>
                <w:sz w:val="24"/>
                <w:szCs w:val="24"/>
              </w:rPr>
              <w:t>Чебурашка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5867" w:type="dxa"/>
          </w:tcPr>
          <w:p w:rsidR="00F52260" w:rsidRPr="00F52260" w:rsidRDefault="00F52260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162341, Вологодская область, Великоустюгский район, </w:t>
            </w:r>
            <w:proofErr w:type="spellStart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расавино</w:t>
            </w:r>
            <w:proofErr w:type="spellEnd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, пер. Кооперативный д.1., ул. Революции д.9 , </w:t>
            </w:r>
            <w:proofErr w:type="spellStart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Советский проспект, д. 150</w:t>
            </w:r>
          </w:p>
        </w:tc>
      </w:tr>
      <w:tr w:rsidR="00F52260" w:rsidTr="00DC3835">
        <w:tc>
          <w:tcPr>
            <w:tcW w:w="817" w:type="dxa"/>
          </w:tcPr>
          <w:p w:rsidR="00F52260" w:rsidRDefault="00791EFB" w:rsidP="0042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522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F52260" w:rsidRPr="00F52260" w:rsidRDefault="00424262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дошкольное 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1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>Рябинка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5867" w:type="dxa"/>
          </w:tcPr>
          <w:p w:rsidR="00F52260" w:rsidRPr="00F52260" w:rsidRDefault="00F52260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162390, Вологодская область, Великоустюгский район, г. Великий Устюг, ул. Виноградова, д. 13</w:t>
            </w:r>
          </w:p>
        </w:tc>
      </w:tr>
      <w:tr w:rsidR="00F52260" w:rsidTr="00DC3835">
        <w:tc>
          <w:tcPr>
            <w:tcW w:w="817" w:type="dxa"/>
          </w:tcPr>
          <w:p w:rsidR="00F52260" w:rsidRDefault="00791EFB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522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F52260" w:rsidRPr="00F52260" w:rsidRDefault="00424262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дошкольное 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>Василёк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 посёлка Валга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67" w:type="dxa"/>
          </w:tcPr>
          <w:p w:rsidR="00F52260" w:rsidRPr="00F52260" w:rsidRDefault="00F52260" w:rsidP="0026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162350, Вологодская обл., Великоустюгский р-н, п. Валга, ул. Заречная, д.7</w:t>
            </w:r>
            <w:proofErr w:type="gramEnd"/>
          </w:p>
        </w:tc>
      </w:tr>
      <w:tr w:rsidR="00F52260" w:rsidTr="00DC3835">
        <w:tc>
          <w:tcPr>
            <w:tcW w:w="817" w:type="dxa"/>
          </w:tcPr>
          <w:p w:rsidR="00F52260" w:rsidRDefault="00791EFB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522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F52260" w:rsidRPr="00F52260" w:rsidRDefault="00424262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дошкольное 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Васильевский детский сад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>Колосок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5867" w:type="dxa"/>
          </w:tcPr>
          <w:p w:rsidR="00F52260" w:rsidRPr="00F52260" w:rsidRDefault="00F52260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162342, Вологодская область, Великоустюгский район, с. </w:t>
            </w:r>
            <w:proofErr w:type="gramStart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Васильевское</w:t>
            </w:r>
            <w:proofErr w:type="gramEnd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52260" w:rsidRPr="00F52260" w:rsidRDefault="00F52260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ул. Школьная, д. 7</w:t>
            </w:r>
          </w:p>
        </w:tc>
      </w:tr>
      <w:tr w:rsidR="00F52260" w:rsidTr="00DC3835">
        <w:tc>
          <w:tcPr>
            <w:tcW w:w="817" w:type="dxa"/>
          </w:tcPr>
          <w:p w:rsidR="00F52260" w:rsidRDefault="00791EFB" w:rsidP="0042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22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F52260" w:rsidRPr="00F52260" w:rsidRDefault="00424262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дошкольное 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>Детский сад № 4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67" w:type="dxa"/>
          </w:tcPr>
          <w:p w:rsidR="00F52260" w:rsidRPr="00F52260" w:rsidRDefault="00F52260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162390, Вологодская область, Великоустюгский район, г. Великий Устюг, ул. </w:t>
            </w:r>
            <w:proofErr w:type="spellStart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Гледенская</w:t>
            </w:r>
            <w:proofErr w:type="spellEnd"/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, д. 3</w:t>
            </w:r>
          </w:p>
        </w:tc>
      </w:tr>
      <w:tr w:rsidR="00F52260" w:rsidTr="00DC3835">
        <w:tc>
          <w:tcPr>
            <w:tcW w:w="817" w:type="dxa"/>
          </w:tcPr>
          <w:p w:rsidR="00F52260" w:rsidRDefault="00791EFB" w:rsidP="0042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22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F52260" w:rsidRPr="00F52260" w:rsidRDefault="00424262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дошкольное образовательное учреждение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11 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>Цветик-</w:t>
            </w:r>
            <w:proofErr w:type="spellStart"/>
            <w:r w:rsidR="00F52260" w:rsidRPr="00F52260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="0084694A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5867" w:type="dxa"/>
          </w:tcPr>
          <w:p w:rsidR="00F52260" w:rsidRPr="00F52260" w:rsidRDefault="00F52260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260">
              <w:rPr>
                <w:rFonts w:ascii="Times New Roman" w:hAnsi="Times New Roman" w:cs="Times New Roman"/>
                <w:sz w:val="24"/>
                <w:szCs w:val="24"/>
              </w:rPr>
              <w:t>162390, Вологодская обл., Великоустюгский р-н, г. Великий Устюг, ул. Шилова, д.8</w:t>
            </w:r>
          </w:p>
        </w:tc>
      </w:tr>
      <w:tr w:rsidR="0084694A" w:rsidTr="00DC3835">
        <w:tc>
          <w:tcPr>
            <w:tcW w:w="817" w:type="dxa"/>
          </w:tcPr>
          <w:p w:rsidR="0084694A" w:rsidRDefault="00791EFB" w:rsidP="0042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469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30" w:type="dxa"/>
          </w:tcPr>
          <w:p w:rsidR="0084694A" w:rsidRDefault="0084694A" w:rsidP="0084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94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Стриговский</w:t>
            </w:r>
            <w:proofErr w:type="spellEnd"/>
            <w:r w:rsidRPr="0084694A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67" w:type="dxa"/>
          </w:tcPr>
          <w:p w:rsidR="0084694A" w:rsidRDefault="0084694A" w:rsidP="0084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94A">
              <w:rPr>
                <w:rFonts w:ascii="Times New Roman" w:hAnsi="Times New Roman" w:cs="Times New Roman"/>
                <w:sz w:val="24"/>
                <w:szCs w:val="24"/>
              </w:rPr>
              <w:t>1623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8469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84694A">
              <w:rPr>
                <w:rFonts w:ascii="Times New Roman" w:hAnsi="Times New Roman" w:cs="Times New Roman"/>
                <w:sz w:val="24"/>
                <w:szCs w:val="24"/>
              </w:rPr>
              <w:t>Вологодская</w:t>
            </w:r>
            <w:proofErr w:type="gramEnd"/>
            <w:r w:rsidRPr="0084694A">
              <w:rPr>
                <w:rFonts w:ascii="Times New Roman" w:hAnsi="Times New Roman" w:cs="Times New Roman"/>
                <w:sz w:val="24"/>
                <w:szCs w:val="24"/>
              </w:rPr>
              <w:t xml:space="preserve"> обл., Великоустюгский р-н,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469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4694A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  <w:p w:rsidR="0084694A" w:rsidRPr="00F52260" w:rsidRDefault="0084694A" w:rsidP="0084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162343, </w:t>
            </w:r>
            <w:proofErr w:type="gramStart"/>
            <w:r w:rsidRPr="0084694A">
              <w:rPr>
                <w:rFonts w:ascii="Times New Roman" w:hAnsi="Times New Roman" w:cs="Times New Roman"/>
                <w:sz w:val="24"/>
                <w:szCs w:val="24"/>
              </w:rPr>
              <w:t>Вологодская</w:t>
            </w:r>
            <w:proofErr w:type="gramEnd"/>
            <w:r w:rsidRPr="0084694A">
              <w:rPr>
                <w:rFonts w:ascii="Times New Roman" w:hAnsi="Times New Roman" w:cs="Times New Roman"/>
                <w:sz w:val="24"/>
                <w:szCs w:val="24"/>
              </w:rPr>
              <w:t xml:space="preserve"> обл., Великоустюгский р-н,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469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Бобровниково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4694A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FC9" w:rsidTr="009D3A3B">
        <w:tc>
          <w:tcPr>
            <w:tcW w:w="15614" w:type="dxa"/>
            <w:gridSpan w:val="3"/>
          </w:tcPr>
          <w:p w:rsidR="00511FC9" w:rsidRDefault="00511FC9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C9" w:rsidRPr="00424262" w:rsidRDefault="00511FC9" w:rsidP="0051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62">
              <w:rPr>
                <w:rFonts w:ascii="Times New Roman" w:hAnsi="Times New Roman" w:cs="Times New Roman"/>
                <w:b/>
                <w:sz w:val="24"/>
                <w:szCs w:val="24"/>
              </w:rPr>
              <w:t>СРЕДНИЕ ПРОФЕССИОНАЛЬНЫЕ ОБРАЗОВАТЕЛЬНЫЕ УЧРЕЖДЕНИЯ</w:t>
            </w:r>
          </w:p>
          <w:p w:rsidR="00511FC9" w:rsidRPr="00F52260" w:rsidRDefault="00511FC9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FC9" w:rsidTr="00DC3835">
        <w:tc>
          <w:tcPr>
            <w:tcW w:w="817" w:type="dxa"/>
          </w:tcPr>
          <w:p w:rsidR="00511FC9" w:rsidRDefault="00791EFB" w:rsidP="0042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51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511FC9" w:rsidRPr="00F52260" w:rsidRDefault="00424262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11FC9" w:rsidRPr="00511FC9">
              <w:rPr>
                <w:rFonts w:ascii="Times New Roman" w:hAnsi="Times New Roman" w:cs="Times New Roman"/>
                <w:sz w:val="24"/>
                <w:szCs w:val="24"/>
              </w:rPr>
              <w:t>юджетное профессиональное образовательное учреждение Вологодской области "Великоустюгский многопрофильный колледж"</w:t>
            </w:r>
          </w:p>
        </w:tc>
        <w:tc>
          <w:tcPr>
            <w:tcW w:w="5867" w:type="dxa"/>
          </w:tcPr>
          <w:p w:rsidR="00511FC9" w:rsidRPr="00F52260" w:rsidRDefault="00511FC9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FC9">
              <w:rPr>
                <w:rFonts w:ascii="Times New Roman" w:hAnsi="Times New Roman" w:cs="Times New Roman"/>
                <w:sz w:val="24"/>
                <w:szCs w:val="24"/>
              </w:rPr>
              <w:t>162340, Вологодская область, г. Великий Устюг, ул. Кузнецова, д. 2</w:t>
            </w:r>
          </w:p>
        </w:tc>
      </w:tr>
      <w:tr w:rsidR="00511FC9" w:rsidTr="00DC3835">
        <w:tc>
          <w:tcPr>
            <w:tcW w:w="817" w:type="dxa"/>
          </w:tcPr>
          <w:p w:rsidR="00511FC9" w:rsidRDefault="00791EFB" w:rsidP="0042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51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511FC9" w:rsidRPr="00F52260" w:rsidRDefault="00424262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11FC9" w:rsidRPr="00511FC9">
              <w:rPr>
                <w:rFonts w:ascii="Times New Roman" w:hAnsi="Times New Roman" w:cs="Times New Roman"/>
                <w:sz w:val="24"/>
                <w:szCs w:val="24"/>
              </w:rPr>
              <w:t>юджетное профессиональное образовательное учреждение Вологодской области "Великоустюгский гуманитарно-педагогический колледж"</w:t>
            </w:r>
          </w:p>
        </w:tc>
        <w:tc>
          <w:tcPr>
            <w:tcW w:w="5867" w:type="dxa"/>
          </w:tcPr>
          <w:p w:rsidR="00511FC9" w:rsidRPr="00F52260" w:rsidRDefault="00511FC9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FC9">
              <w:rPr>
                <w:rFonts w:ascii="Times New Roman" w:hAnsi="Times New Roman" w:cs="Times New Roman"/>
                <w:sz w:val="24"/>
                <w:szCs w:val="24"/>
              </w:rPr>
              <w:t>162390, Вологодская область, г. Великий Устюг, ул. Набережная, д. 47</w:t>
            </w:r>
          </w:p>
        </w:tc>
      </w:tr>
      <w:tr w:rsidR="00511FC9" w:rsidTr="00212418">
        <w:tc>
          <w:tcPr>
            <w:tcW w:w="15614" w:type="dxa"/>
            <w:gridSpan w:val="3"/>
          </w:tcPr>
          <w:p w:rsidR="00511FC9" w:rsidRDefault="00511FC9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C9" w:rsidRPr="00424262" w:rsidRDefault="00511FC9" w:rsidP="0051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УЧРЕЖДЕНИЯ СОЦИАЛЬНОГО ОБСЛУЖИВАНИЯ</w:t>
            </w:r>
          </w:p>
          <w:p w:rsidR="00511FC9" w:rsidRPr="00F52260" w:rsidRDefault="00511FC9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FC9" w:rsidTr="00DC3835">
        <w:tc>
          <w:tcPr>
            <w:tcW w:w="817" w:type="dxa"/>
          </w:tcPr>
          <w:p w:rsidR="00511FC9" w:rsidRDefault="00791EFB" w:rsidP="0042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  <w:r w:rsidR="0051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511FC9" w:rsidRPr="00F52260" w:rsidRDefault="00511FC9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FC9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социального обслуживания для детей-сирот и детей, оставшихся без попечения родителей, Вологодской области "Великоустюгский центр помощи детям, оставшимся без попечения родителей"</w:t>
            </w:r>
          </w:p>
        </w:tc>
        <w:tc>
          <w:tcPr>
            <w:tcW w:w="5867" w:type="dxa"/>
          </w:tcPr>
          <w:p w:rsidR="00511FC9" w:rsidRPr="00F52260" w:rsidRDefault="00511FC9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FC9">
              <w:rPr>
                <w:rFonts w:ascii="Times New Roman" w:hAnsi="Times New Roman" w:cs="Times New Roman"/>
                <w:sz w:val="24"/>
                <w:szCs w:val="24"/>
              </w:rPr>
              <w:t>162390, Вологодская область, г. Великий Устюг, ул. Покровского, д. 23</w:t>
            </w:r>
          </w:p>
        </w:tc>
      </w:tr>
      <w:tr w:rsidR="00511FC9" w:rsidTr="00DC3835">
        <w:tc>
          <w:tcPr>
            <w:tcW w:w="817" w:type="dxa"/>
          </w:tcPr>
          <w:p w:rsidR="00511FC9" w:rsidRDefault="00791EFB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51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511FC9" w:rsidRPr="00F52260" w:rsidRDefault="00511FC9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FC9">
              <w:rPr>
                <w:rFonts w:ascii="Times New Roman" w:hAnsi="Times New Roman" w:cs="Times New Roman"/>
                <w:sz w:val="24"/>
                <w:szCs w:val="24"/>
              </w:rPr>
              <w:t>Бюджетное образовательное учреждение Вологодской области "Великоустюгский центр психолого-педагогической, медицинской и социальной помощи"</w:t>
            </w:r>
          </w:p>
        </w:tc>
        <w:tc>
          <w:tcPr>
            <w:tcW w:w="5867" w:type="dxa"/>
          </w:tcPr>
          <w:p w:rsidR="00511FC9" w:rsidRPr="00F52260" w:rsidRDefault="00511FC9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FC9">
              <w:rPr>
                <w:rFonts w:ascii="Times New Roman" w:hAnsi="Times New Roman" w:cs="Times New Roman"/>
                <w:sz w:val="24"/>
                <w:szCs w:val="24"/>
              </w:rPr>
              <w:t xml:space="preserve">162390, Вологодская область, Великоустюгский р-н, г. Великий Устюг, ул. </w:t>
            </w:r>
            <w:proofErr w:type="spellStart"/>
            <w:r w:rsidRPr="00511FC9">
              <w:rPr>
                <w:rFonts w:ascii="Times New Roman" w:hAnsi="Times New Roman" w:cs="Times New Roman"/>
                <w:sz w:val="24"/>
                <w:szCs w:val="24"/>
              </w:rPr>
              <w:t>Пушкариха</w:t>
            </w:r>
            <w:proofErr w:type="spellEnd"/>
            <w:r w:rsidRPr="00511FC9">
              <w:rPr>
                <w:rFonts w:ascii="Times New Roman" w:hAnsi="Times New Roman" w:cs="Times New Roman"/>
                <w:sz w:val="24"/>
                <w:szCs w:val="24"/>
              </w:rPr>
              <w:t>, д. 7</w:t>
            </w:r>
          </w:p>
        </w:tc>
      </w:tr>
      <w:tr w:rsidR="00511FC9" w:rsidTr="006801AA">
        <w:tc>
          <w:tcPr>
            <w:tcW w:w="15614" w:type="dxa"/>
            <w:gridSpan w:val="3"/>
          </w:tcPr>
          <w:p w:rsidR="00511FC9" w:rsidRDefault="00511FC9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C9" w:rsidRPr="00424262" w:rsidRDefault="00424262" w:rsidP="00424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62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КУЛЬТУРЫ И СПОРТА</w:t>
            </w:r>
          </w:p>
          <w:p w:rsidR="00511FC9" w:rsidRPr="00F52260" w:rsidRDefault="00511FC9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FC9" w:rsidTr="00DC3835">
        <w:tc>
          <w:tcPr>
            <w:tcW w:w="817" w:type="dxa"/>
          </w:tcPr>
          <w:p w:rsidR="00511FC9" w:rsidRDefault="00791EFB" w:rsidP="0042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511FC9" w:rsidRPr="00F52260" w:rsidRDefault="00424262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6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"Детская школа искусств" г. Красавино</w:t>
            </w:r>
          </w:p>
        </w:tc>
        <w:tc>
          <w:tcPr>
            <w:tcW w:w="5867" w:type="dxa"/>
          </w:tcPr>
          <w:p w:rsidR="00511FC9" w:rsidRPr="00F52260" w:rsidRDefault="00424262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62">
              <w:rPr>
                <w:rFonts w:ascii="Times New Roman" w:hAnsi="Times New Roman" w:cs="Times New Roman"/>
                <w:sz w:val="24"/>
                <w:szCs w:val="24"/>
              </w:rPr>
              <w:t>162341, Вологодская обл., Великоустюгский р-н</w:t>
            </w:r>
            <w:proofErr w:type="gramStart"/>
            <w:r w:rsidRPr="00424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24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42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24262">
              <w:rPr>
                <w:rFonts w:ascii="Times New Roman" w:hAnsi="Times New Roman" w:cs="Times New Roman"/>
                <w:sz w:val="24"/>
                <w:szCs w:val="24"/>
              </w:rPr>
              <w:t>. Красавино, Советский пр., д.160</w:t>
            </w:r>
          </w:p>
        </w:tc>
      </w:tr>
      <w:tr w:rsidR="00424262" w:rsidTr="00DC3835">
        <w:tc>
          <w:tcPr>
            <w:tcW w:w="817" w:type="dxa"/>
          </w:tcPr>
          <w:p w:rsidR="00424262" w:rsidRDefault="00791EFB" w:rsidP="0042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424262" w:rsidRPr="00F52260" w:rsidRDefault="00424262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24262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образовательное учреждение дополнительного образования "Великоустюгская детская школа искусств"</w:t>
            </w:r>
          </w:p>
        </w:tc>
        <w:tc>
          <w:tcPr>
            <w:tcW w:w="5867" w:type="dxa"/>
          </w:tcPr>
          <w:p w:rsidR="00424262" w:rsidRPr="00F52260" w:rsidRDefault="00424262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62">
              <w:rPr>
                <w:rFonts w:ascii="Times New Roman" w:hAnsi="Times New Roman" w:cs="Times New Roman"/>
                <w:sz w:val="24"/>
                <w:szCs w:val="24"/>
              </w:rPr>
              <w:t>162390, Вологодская область, г. Великий Устюг, Красный пер., д. 8</w:t>
            </w:r>
          </w:p>
        </w:tc>
      </w:tr>
      <w:tr w:rsidR="00424262" w:rsidTr="00DC3835">
        <w:tc>
          <w:tcPr>
            <w:tcW w:w="817" w:type="dxa"/>
          </w:tcPr>
          <w:p w:rsidR="00424262" w:rsidRDefault="00791EFB" w:rsidP="0042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424262" w:rsidRPr="00F52260" w:rsidRDefault="00424262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6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"Великоустюгская детская художественная школа"</w:t>
            </w:r>
          </w:p>
        </w:tc>
        <w:tc>
          <w:tcPr>
            <w:tcW w:w="5867" w:type="dxa"/>
          </w:tcPr>
          <w:p w:rsidR="00424262" w:rsidRPr="00F52260" w:rsidRDefault="00424262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62">
              <w:rPr>
                <w:rFonts w:ascii="Times New Roman" w:hAnsi="Times New Roman" w:cs="Times New Roman"/>
                <w:sz w:val="24"/>
                <w:szCs w:val="24"/>
              </w:rPr>
              <w:t>162390 Вологодская область, город Великий Устюг, переулок Шилова, дом 2</w:t>
            </w:r>
          </w:p>
        </w:tc>
      </w:tr>
      <w:tr w:rsidR="00424262" w:rsidTr="00DC3835">
        <w:tc>
          <w:tcPr>
            <w:tcW w:w="817" w:type="dxa"/>
          </w:tcPr>
          <w:p w:rsidR="00424262" w:rsidRDefault="00791EFB" w:rsidP="00DC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424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424262" w:rsidRPr="00F52260" w:rsidRDefault="00424262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24262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учреждение  "Спортивная школа Великоустюгского района"</w:t>
            </w:r>
          </w:p>
        </w:tc>
        <w:tc>
          <w:tcPr>
            <w:tcW w:w="5867" w:type="dxa"/>
          </w:tcPr>
          <w:p w:rsidR="00424262" w:rsidRPr="00F52260" w:rsidRDefault="00424262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62">
              <w:rPr>
                <w:rFonts w:ascii="Times New Roman" w:hAnsi="Times New Roman" w:cs="Times New Roman"/>
                <w:sz w:val="24"/>
                <w:szCs w:val="24"/>
              </w:rPr>
              <w:t>162390, Вологодская область, Великоустюгский район, г. Великий Устюг, ул. Кузнецова, д. 13б</w:t>
            </w:r>
          </w:p>
        </w:tc>
      </w:tr>
      <w:tr w:rsidR="00424262" w:rsidTr="002B7B5B">
        <w:tc>
          <w:tcPr>
            <w:tcW w:w="15614" w:type="dxa"/>
            <w:gridSpan w:val="3"/>
          </w:tcPr>
          <w:p w:rsidR="00424262" w:rsidRDefault="00424262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262" w:rsidRPr="00424262" w:rsidRDefault="00424262" w:rsidP="00424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62">
              <w:rPr>
                <w:rFonts w:ascii="Times New Roman" w:hAnsi="Times New Roman" w:cs="Times New Roman"/>
                <w:b/>
                <w:sz w:val="24"/>
                <w:szCs w:val="24"/>
              </w:rPr>
              <w:t>ЧАСТНЫЕ ОРГАНИЗАЦИИ</w:t>
            </w:r>
          </w:p>
        </w:tc>
      </w:tr>
      <w:tr w:rsidR="00424262" w:rsidTr="00DC3835">
        <w:tc>
          <w:tcPr>
            <w:tcW w:w="817" w:type="dxa"/>
          </w:tcPr>
          <w:p w:rsidR="00424262" w:rsidRDefault="00791EFB" w:rsidP="0042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bookmarkStart w:id="0" w:name="_GoBack"/>
            <w:bookmarkEnd w:id="0"/>
            <w:r w:rsidR="00424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424262" w:rsidRPr="00F52260" w:rsidRDefault="00424262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6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424262">
              <w:rPr>
                <w:rFonts w:ascii="Times New Roman" w:hAnsi="Times New Roman" w:cs="Times New Roman"/>
                <w:sz w:val="24"/>
                <w:szCs w:val="24"/>
              </w:rPr>
              <w:t>Муравинская</w:t>
            </w:r>
            <w:proofErr w:type="spellEnd"/>
            <w:r w:rsidRPr="0042426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5867" w:type="dxa"/>
          </w:tcPr>
          <w:p w:rsidR="00424262" w:rsidRPr="00F52260" w:rsidRDefault="00424262" w:rsidP="00F5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62">
              <w:rPr>
                <w:rFonts w:ascii="Times New Roman" w:hAnsi="Times New Roman" w:cs="Times New Roman"/>
                <w:sz w:val="24"/>
                <w:szCs w:val="24"/>
              </w:rPr>
              <w:t>162390, Вологодская область, Великоустюгский район, г. Великий Устюг, ул. Коммунальная, д. 11</w:t>
            </w:r>
          </w:p>
        </w:tc>
      </w:tr>
    </w:tbl>
    <w:p w:rsidR="00DC3835" w:rsidRPr="002602C6" w:rsidRDefault="00DC3835" w:rsidP="002602C6">
      <w:pPr>
        <w:rPr>
          <w:rFonts w:ascii="Times New Roman" w:hAnsi="Times New Roman" w:cs="Times New Roman"/>
          <w:sz w:val="24"/>
          <w:szCs w:val="24"/>
        </w:rPr>
      </w:pPr>
    </w:p>
    <w:sectPr w:rsidR="00DC3835" w:rsidRPr="002602C6" w:rsidSect="002602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88"/>
    <w:rsid w:val="000A4188"/>
    <w:rsid w:val="000A6DF8"/>
    <w:rsid w:val="00164559"/>
    <w:rsid w:val="002602C6"/>
    <w:rsid w:val="003706C3"/>
    <w:rsid w:val="00377729"/>
    <w:rsid w:val="003C74C2"/>
    <w:rsid w:val="00424262"/>
    <w:rsid w:val="00511FC9"/>
    <w:rsid w:val="00791EFB"/>
    <w:rsid w:val="0084694A"/>
    <w:rsid w:val="009027A5"/>
    <w:rsid w:val="00937D22"/>
    <w:rsid w:val="00C16123"/>
    <w:rsid w:val="00DC3835"/>
    <w:rsid w:val="00E22A1B"/>
    <w:rsid w:val="00F5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user</cp:lastModifiedBy>
  <cp:revision>3</cp:revision>
  <dcterms:created xsi:type="dcterms:W3CDTF">2021-07-12T08:03:00Z</dcterms:created>
  <dcterms:modified xsi:type="dcterms:W3CDTF">2022-07-15T08:47:00Z</dcterms:modified>
</cp:coreProperties>
</file>